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4"/>
      </w:tblGrid>
      <w:tr w:rsidR="002A3359" w:rsidTr="00841EAA">
        <w:tc>
          <w:tcPr>
            <w:tcW w:w="6062" w:type="dxa"/>
          </w:tcPr>
          <w:p w:rsidR="002A3359" w:rsidRDefault="002A3359"/>
        </w:tc>
        <w:tc>
          <w:tcPr>
            <w:tcW w:w="3934" w:type="dxa"/>
          </w:tcPr>
          <w:p w:rsidR="002A3359" w:rsidRPr="00296C4A" w:rsidRDefault="002A3359" w:rsidP="002A335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F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к приказу отдела образования администрации Степновского муниципального района </w:t>
            </w:r>
          </w:p>
          <w:p w:rsidR="002A3359" w:rsidRPr="00296C4A" w:rsidRDefault="002A3359" w:rsidP="002A335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№</w:t>
            </w:r>
            <w:r w:rsidRPr="0029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1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  <w:p w:rsidR="002A3359" w:rsidRDefault="002A3359"/>
        </w:tc>
      </w:tr>
    </w:tbl>
    <w:p w:rsidR="00841EAA" w:rsidRDefault="00841EAA" w:rsidP="00841EAA">
      <w:pPr>
        <w:tabs>
          <w:tab w:val="right" w:pos="9355"/>
        </w:tabs>
        <w:spacing w:line="240" w:lineRule="exac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EAA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                                                                    всероссийской олимпиады школьников в 2019/2020 учебном году,                       показавшие высокий результат в олимпиаде (набравшие не менее 35% от максимально возможного количества баллов)</w:t>
      </w:r>
      <w:proofErr w:type="gramEnd"/>
    </w:p>
    <w:p w:rsidR="00C46C7C" w:rsidRPr="00CE7D1E" w:rsidRDefault="00B4447A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tbl>
      <w:tblPr>
        <w:tblW w:w="9513" w:type="dxa"/>
        <w:tblInd w:w="93" w:type="dxa"/>
        <w:tblLook w:val="04A0"/>
      </w:tblPr>
      <w:tblGrid>
        <w:gridCol w:w="519"/>
        <w:gridCol w:w="3324"/>
        <w:gridCol w:w="4252"/>
        <w:gridCol w:w="1418"/>
      </w:tblGrid>
      <w:tr w:rsidR="00B4447A" w:rsidRPr="00CE7D1E" w:rsidTr="00841EAA">
        <w:trPr>
          <w:trHeight w:val="4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Есенакаева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Милана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Пайзулаева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Асбаровна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Ивановна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Коротыч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Вячеславовна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 Арина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Елизавета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Нерубаева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447A" w:rsidRPr="00CE7D1E" w:rsidTr="00841EAA">
        <w:trPr>
          <w:trHeight w:val="4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Атамамедов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47A" w:rsidRPr="00CE7D1E" w:rsidRDefault="00B4447A" w:rsidP="002A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45DEB" w:rsidRPr="00CE7D1E" w:rsidRDefault="00645DEB" w:rsidP="00B4447A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биология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CE7D1E" w:rsidRPr="00CE7D1E" w:rsidTr="00CE7D1E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Бугайцова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7D1E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Коренчук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7D1E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64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Екатерина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Виктория Дмитриевна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Голубчак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Аркадьевна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CE7D1E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Красюкова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Бабаджанян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Милана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Решёткина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Стюбко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Черевань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Ессения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7D1E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Атамамедов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Александра Ивановна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Максим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Горюнова Виктория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Цалоев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45DEB" w:rsidRPr="00CE7D1E" w:rsidTr="00841EA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Титаренко Полина Николаевна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EB" w:rsidRPr="00CE7D1E" w:rsidRDefault="00645DEB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45DEB" w:rsidRPr="00CE7D1E" w:rsidRDefault="00645DEB" w:rsidP="00645DEB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12DF7" w:rsidRPr="00CE7D1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B12DF7" w:rsidRPr="00CE7D1E" w:rsidTr="00CE7D1E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F7" w:rsidRPr="00CE7D1E" w:rsidRDefault="00B12DF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F7" w:rsidRPr="00CE7D1E" w:rsidRDefault="00B12DF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Никита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F7" w:rsidRPr="00CE7D1E" w:rsidRDefault="00B12DF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F7" w:rsidRPr="00CE7D1E" w:rsidRDefault="00B12DF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12DF7" w:rsidRPr="00CE7D1E" w:rsidRDefault="00E44BC0" w:rsidP="00B12DF7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история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E44BC0" w:rsidRPr="00CE7D1E" w:rsidTr="00CE7D1E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0" w:rsidRPr="00CE7D1E" w:rsidRDefault="00E44BC0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0" w:rsidRPr="00CE7D1E" w:rsidRDefault="00E44BC0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0" w:rsidRPr="00CE7D1E" w:rsidRDefault="00E44BC0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0" w:rsidRPr="00CE7D1E" w:rsidRDefault="00E44BC0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E7D1E" w:rsidRPr="00CE7D1E" w:rsidTr="00841EA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Беднов Сергей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D1E" w:rsidRPr="00CE7D1E" w:rsidRDefault="00CE7D1E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CE7D1E" w:rsidRDefault="00CE7D1E" w:rsidP="00B4447A">
      <w:pPr>
        <w:rPr>
          <w:rFonts w:ascii="Times New Roman" w:hAnsi="Times New Roman" w:cs="Times New Roman"/>
          <w:sz w:val="28"/>
          <w:szCs w:val="28"/>
        </w:rPr>
      </w:pPr>
    </w:p>
    <w:p w:rsidR="00CE7D1E" w:rsidRDefault="00CE7D1E" w:rsidP="00B4447A">
      <w:pPr>
        <w:rPr>
          <w:rFonts w:ascii="Times New Roman" w:hAnsi="Times New Roman" w:cs="Times New Roman"/>
          <w:sz w:val="28"/>
          <w:szCs w:val="28"/>
        </w:rPr>
      </w:pPr>
    </w:p>
    <w:p w:rsidR="00BD2321" w:rsidRPr="00CE7D1E" w:rsidRDefault="00BD2321" w:rsidP="00B4447A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lastRenderedPageBreak/>
        <w:t>Предмет: литература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BD2321" w:rsidRPr="00CE7D1E" w:rsidTr="00CE7D1E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Жигалкина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Есенакаева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Отегенова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Суннита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Магомедсаидова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Багомедовна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D2321" w:rsidRPr="00CE7D1E" w:rsidTr="00841EAA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Никита Иванович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21" w:rsidRPr="00CE7D1E" w:rsidRDefault="00BD2321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D2321" w:rsidRPr="00CE7D1E" w:rsidRDefault="00F65099" w:rsidP="00BD2321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немецкий язык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F65099" w:rsidRPr="00CE7D1E" w:rsidTr="00CE7D1E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Шашукова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65099" w:rsidRPr="00CE7D1E" w:rsidTr="00841EA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Руслановна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99" w:rsidRPr="00CE7D1E" w:rsidRDefault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65099" w:rsidRPr="00CE7D1E" w:rsidRDefault="00693313" w:rsidP="00F65099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ОБЖ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693313" w:rsidRPr="00CE7D1E" w:rsidTr="00CE7D1E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Полина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Юркулиева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Талпа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Алеся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Залумхановна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Майлубаев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Юсуф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3313" w:rsidRPr="00CE7D1E" w:rsidTr="00CE7D1E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МКОУ СОШ №7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Майлубаев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Ясин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Милана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Андрей Юрьевич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 Глеб Тимофеевич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Поликарпова Яна Федоровна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Черевань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Дикий Александр Васильевич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Виктория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Ольга Викторовна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Владимирович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Нурмухамбетова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Фаизбековна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Хвостикова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Кульчитская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Валерьевна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93313" w:rsidRPr="00CE7D1E" w:rsidTr="0069331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Парасотченко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13" w:rsidRPr="00CE7D1E" w:rsidRDefault="00693313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93313" w:rsidRPr="00CE7D1E" w:rsidRDefault="00563B4F" w:rsidP="00693313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обществознание</w:t>
      </w:r>
    </w:p>
    <w:tbl>
      <w:tblPr>
        <w:tblW w:w="9513" w:type="dxa"/>
        <w:tblInd w:w="93" w:type="dxa"/>
        <w:tblLook w:val="04A0"/>
      </w:tblPr>
      <w:tblGrid>
        <w:gridCol w:w="520"/>
        <w:gridCol w:w="3323"/>
        <w:gridCol w:w="4252"/>
        <w:gridCol w:w="1418"/>
      </w:tblGrid>
      <w:tr w:rsidR="00563B4F" w:rsidRPr="00CE7D1E" w:rsidTr="00CE7D1E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3B4F" w:rsidRPr="00CE7D1E" w:rsidTr="00563B4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Екатерина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3B4F" w:rsidRPr="00CE7D1E" w:rsidTr="00563B4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Петрович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3B4F" w:rsidRPr="00CE7D1E" w:rsidTr="00563B4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Стюбко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3B4F" w:rsidRPr="00CE7D1E" w:rsidTr="00563B4F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Гапонов Иван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4F" w:rsidRPr="00CE7D1E" w:rsidRDefault="00563B4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D2321" w:rsidRPr="00CE7D1E" w:rsidRDefault="00BD2321" w:rsidP="00B444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3147" w:rsidRPr="00CE7D1E" w:rsidRDefault="00B13147" w:rsidP="00B13147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право</w:t>
      </w:r>
    </w:p>
    <w:tbl>
      <w:tblPr>
        <w:tblW w:w="9371" w:type="dxa"/>
        <w:tblInd w:w="93" w:type="dxa"/>
        <w:tblLook w:val="04A0"/>
      </w:tblPr>
      <w:tblGrid>
        <w:gridCol w:w="636"/>
        <w:gridCol w:w="3292"/>
        <w:gridCol w:w="4188"/>
        <w:gridCol w:w="1255"/>
      </w:tblGrid>
      <w:tr w:rsidR="00B13147" w:rsidRPr="00CE7D1E" w:rsidTr="00CE7D1E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Дижевская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Константиновна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Пайзулаева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Асбаровна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Меджидова Диана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Магомед-Саламовна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Эльгайтарова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Бекмуратовна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Милана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Тангатова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Туркумбаева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Алтынай Рустамовна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Абдуррахман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Муслимович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Майлубаев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Юсуф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 Иван Сергеевич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Коломийцева Валерия Олеговна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Яхьяева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Лимда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№3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Катрич Елена Николаевна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Ольга Дмитриевна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Стюбко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Ашлямова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Руфатовна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3147" w:rsidRPr="00CE7D1E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 Арина Александровна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CE7D1E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13147" w:rsidRPr="001E1094" w:rsidTr="00CE7D1E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Абукаев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Кошманбетович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Римович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Елизавета Сергеевна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 w:rsidR="00CE7D1E"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П.В. Лобанова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Шульц Григорий Витальевич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Нерубаева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Гасбулла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Калимуллаевич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Гиренко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Кульчитская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Валерьевна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E7D1E"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13147" w:rsidRPr="001E1094" w:rsidTr="00B13147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Цалоев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№3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47" w:rsidRPr="001E1094" w:rsidRDefault="00B13147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13147" w:rsidRPr="001E1094" w:rsidRDefault="00045FFF" w:rsidP="00B13147">
      <w:pPr>
        <w:rPr>
          <w:rFonts w:ascii="Times New Roman" w:hAnsi="Times New Roman" w:cs="Times New Roman"/>
          <w:sz w:val="28"/>
          <w:szCs w:val="28"/>
        </w:rPr>
      </w:pPr>
      <w:r w:rsidRPr="001E1094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tbl>
      <w:tblPr>
        <w:tblW w:w="9431" w:type="dxa"/>
        <w:tblInd w:w="93" w:type="dxa"/>
        <w:tblLook w:val="04A0"/>
      </w:tblPr>
      <w:tblGrid>
        <w:gridCol w:w="636"/>
        <w:gridCol w:w="3408"/>
        <w:gridCol w:w="4111"/>
        <w:gridCol w:w="1276"/>
      </w:tblGrid>
      <w:tr w:rsidR="00045FFF" w:rsidRPr="001E1094" w:rsidTr="001E1094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5FFF" w:rsidRPr="001E1094" w:rsidTr="001E1094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Рагимова Диана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Казибеговна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FF" w:rsidRPr="001E1094" w:rsidRDefault="00045FFF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45FFF" w:rsidRPr="001E1094" w:rsidRDefault="005D444D" w:rsidP="00045FFF">
      <w:pPr>
        <w:rPr>
          <w:rFonts w:ascii="Times New Roman" w:hAnsi="Times New Roman" w:cs="Times New Roman"/>
          <w:sz w:val="28"/>
          <w:szCs w:val="28"/>
        </w:rPr>
      </w:pPr>
      <w:r w:rsidRPr="001E1094">
        <w:rPr>
          <w:rFonts w:ascii="Times New Roman" w:hAnsi="Times New Roman" w:cs="Times New Roman"/>
          <w:sz w:val="28"/>
          <w:szCs w:val="28"/>
        </w:rPr>
        <w:t>Предмет: физика</w:t>
      </w:r>
    </w:p>
    <w:tbl>
      <w:tblPr>
        <w:tblW w:w="9371" w:type="dxa"/>
        <w:tblInd w:w="93" w:type="dxa"/>
        <w:tblLook w:val="04A0"/>
      </w:tblPr>
      <w:tblGrid>
        <w:gridCol w:w="636"/>
        <w:gridCol w:w="3389"/>
        <w:gridCol w:w="4080"/>
        <w:gridCol w:w="1266"/>
      </w:tblGrid>
      <w:tr w:rsidR="005D444D" w:rsidRPr="001E1094" w:rsidTr="001E1094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им. 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П.В. Лобанова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D444D" w:rsidRPr="001E1094" w:rsidTr="005D444D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 Данил Дмитриевич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D" w:rsidRPr="001E1094" w:rsidRDefault="005D444D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D444D" w:rsidRPr="001E1094" w:rsidRDefault="005D444D" w:rsidP="005D444D">
      <w:pPr>
        <w:rPr>
          <w:rFonts w:ascii="Times New Roman" w:hAnsi="Times New Roman" w:cs="Times New Roman"/>
          <w:sz w:val="28"/>
          <w:szCs w:val="28"/>
        </w:rPr>
      </w:pPr>
      <w:r w:rsidRPr="001E1094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121F2" w:rsidRPr="001E1094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371" w:type="dxa"/>
        <w:tblInd w:w="93" w:type="dxa"/>
        <w:tblLook w:val="04A0"/>
      </w:tblPr>
      <w:tblGrid>
        <w:gridCol w:w="637"/>
        <w:gridCol w:w="3347"/>
        <w:gridCol w:w="4111"/>
        <w:gridCol w:w="1276"/>
      </w:tblGrid>
      <w:tr w:rsidR="006121F2" w:rsidRPr="001E1094" w:rsidTr="001E1094">
        <w:trPr>
          <w:trHeight w:val="3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F2" w:rsidRPr="001E1094" w:rsidRDefault="006121F2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26A8"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F2" w:rsidRPr="001E1094" w:rsidRDefault="006121F2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Екатерина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F2" w:rsidRPr="001E1094" w:rsidRDefault="006121F2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1F2" w:rsidRPr="001E1094" w:rsidRDefault="006121F2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121F2" w:rsidRPr="00CE7D1E" w:rsidRDefault="00A926A8" w:rsidP="006121F2">
      <w:pPr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экология</w:t>
      </w:r>
    </w:p>
    <w:tbl>
      <w:tblPr>
        <w:tblW w:w="9371" w:type="dxa"/>
        <w:tblInd w:w="93" w:type="dxa"/>
        <w:tblLook w:val="04A0"/>
      </w:tblPr>
      <w:tblGrid>
        <w:gridCol w:w="636"/>
        <w:gridCol w:w="3348"/>
        <w:gridCol w:w="4111"/>
        <w:gridCol w:w="1276"/>
      </w:tblGrid>
      <w:tr w:rsidR="00A926A8" w:rsidRPr="00CE7D1E" w:rsidTr="001E1094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Анастасия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26A8" w:rsidRPr="00CE7D1E" w:rsidTr="001E1094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Руслан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26A8" w:rsidRPr="00CE7D1E" w:rsidTr="001E1094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Белецкая Полина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26A8" w:rsidRPr="00CE7D1E" w:rsidTr="001E1094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Тангатова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926A8" w:rsidRPr="00CE7D1E" w:rsidTr="001E1094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Ипполитова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B80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6A8" w:rsidRPr="00CE7D1E" w:rsidRDefault="00A926A8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B13147" w:rsidRPr="00CE7D1E" w:rsidRDefault="00942E66" w:rsidP="006121F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lastRenderedPageBreak/>
        <w:t>Предмет: технология</w:t>
      </w:r>
    </w:p>
    <w:tbl>
      <w:tblPr>
        <w:tblW w:w="9371" w:type="dxa"/>
        <w:tblInd w:w="93" w:type="dxa"/>
        <w:tblLook w:val="04A0"/>
      </w:tblPr>
      <w:tblGrid>
        <w:gridCol w:w="636"/>
        <w:gridCol w:w="3348"/>
        <w:gridCol w:w="4111"/>
        <w:gridCol w:w="1276"/>
      </w:tblGrid>
      <w:tr w:rsidR="001E1094" w:rsidRPr="001E1094" w:rsidTr="001E109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F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F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Бугайцова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F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Ревва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Руслана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Андреевна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Шляхто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Игорь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Талпа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Алеся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Белецкая Полина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                                 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Чухлебова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Павловна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                                     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Лидия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                            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Иван Андреевич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                                 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Никита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                                          им. П.И. Николаенко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Перфилов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 Дмитриевич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 Илья 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Прокопова Анастасия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Елизавета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Поликарпова Яна Федоровна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Нерубаева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им. П.В. Лобанова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Владислав Юрьевич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Бачков Роман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Сухова Дарья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                                   </w:t>
            </w: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им. П.В. Лобанова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1E1094" w:rsidRPr="001E1094" w:rsidTr="001E1094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Жабелов</w:t>
            </w:r>
            <w:proofErr w:type="spellEnd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1E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4" w:rsidRPr="001E1094" w:rsidRDefault="001E1094" w:rsidP="00CE7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CE7D1E" w:rsidRPr="00CE7D1E" w:rsidRDefault="00CE7D1E" w:rsidP="006121F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CE7D1E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tbl>
      <w:tblPr>
        <w:tblpPr w:leftFromText="180" w:rightFromText="180" w:vertAnchor="text" w:tblpY="1"/>
        <w:tblOverlap w:val="never"/>
        <w:tblW w:w="9310" w:type="dxa"/>
        <w:tblInd w:w="93" w:type="dxa"/>
        <w:tblLook w:val="04A0"/>
      </w:tblPr>
      <w:tblGrid>
        <w:gridCol w:w="636"/>
        <w:gridCol w:w="3428"/>
        <w:gridCol w:w="4053"/>
        <w:gridCol w:w="1193"/>
      </w:tblGrid>
      <w:tr w:rsidR="00B806BF" w:rsidRPr="00CE7D1E" w:rsidTr="00B806BF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Камышанова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Жигалкина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Алина Сергеевна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Прокопов Виктор Евгеньевич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 Никита Сергеевич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Михруев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Гасангусейн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Дмитриевич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806BF" w:rsidRPr="00CE7D1E" w:rsidTr="00B806BF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Булашова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Михайловна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Глушецкая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Муталипова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Тагланов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Ибрахим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Хаджи-Муратович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Али Магомедович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Магомед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Маммаев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Багомедович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806BF" w:rsidRPr="00CE7D1E" w:rsidTr="00B806BF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Никита Сергеевич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  <w:tc>
          <w:tcPr>
            <w:tcW w:w="1193" w:type="dxa"/>
            <w:vAlign w:val="center"/>
          </w:tcPr>
          <w:p w:rsidR="00B806BF" w:rsidRPr="00CE7D1E" w:rsidRDefault="00B806BF" w:rsidP="00F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Михайлусь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Михайлусь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№7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Маргарита Алексеевна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06BF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06BF"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Тымбай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Алексеевич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Абдурагимович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Майстренко Никита Олегович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Черевань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Лика Сергеевна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Элеонора Сергеевна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Ессения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Кармаза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Амиран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Гивиевич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Тымбай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Витальевич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CD3343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Стокозов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 Андреевич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3" w:rsidRPr="00CE7D1E" w:rsidRDefault="00CD3343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Кульчитская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Валерьевна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 4 </w:t>
            </w:r>
            <w:r w:rsidR="00C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П.В. Лобанова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Мустафаевич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Шацкий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Владимирович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СШ №1 </w:t>
            </w:r>
            <w:r w:rsidR="00CD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П.И. Николаенко </w:t>
            </w:r>
          </w:p>
        </w:tc>
      </w:tr>
      <w:tr w:rsidR="00B806BF" w:rsidRPr="00CE7D1E" w:rsidTr="00B806BF">
        <w:trPr>
          <w:gridAfter w:val="1"/>
          <w:wAfter w:w="1193" w:type="dxa"/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CD3343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B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Шунаев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Нагим 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Фаизбекович</w:t>
            </w:r>
            <w:proofErr w:type="spellEnd"/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BF" w:rsidRPr="00CE7D1E" w:rsidRDefault="00B806BF" w:rsidP="00CD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№2 </w:t>
            </w:r>
          </w:p>
        </w:tc>
      </w:tr>
    </w:tbl>
    <w:p w:rsidR="00CE7D1E" w:rsidRPr="00CE7D1E" w:rsidRDefault="00B806BF" w:rsidP="006121F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E7D1E" w:rsidRPr="00CE7D1E" w:rsidSect="00841E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59"/>
    <w:rsid w:val="00045FFF"/>
    <w:rsid w:val="00083A56"/>
    <w:rsid w:val="000C05C7"/>
    <w:rsid w:val="000F30BD"/>
    <w:rsid w:val="001E1094"/>
    <w:rsid w:val="00260B6A"/>
    <w:rsid w:val="00291026"/>
    <w:rsid w:val="002A3359"/>
    <w:rsid w:val="002D7E34"/>
    <w:rsid w:val="004068DD"/>
    <w:rsid w:val="00563B4F"/>
    <w:rsid w:val="005D444D"/>
    <w:rsid w:val="006121F2"/>
    <w:rsid w:val="00645DEB"/>
    <w:rsid w:val="00693313"/>
    <w:rsid w:val="00841EAA"/>
    <w:rsid w:val="00880817"/>
    <w:rsid w:val="008F2397"/>
    <w:rsid w:val="0090429D"/>
    <w:rsid w:val="00942E66"/>
    <w:rsid w:val="009D4E6F"/>
    <w:rsid w:val="00A0013C"/>
    <w:rsid w:val="00A926A8"/>
    <w:rsid w:val="00AC425B"/>
    <w:rsid w:val="00B05A81"/>
    <w:rsid w:val="00B12DF7"/>
    <w:rsid w:val="00B13147"/>
    <w:rsid w:val="00B4447A"/>
    <w:rsid w:val="00B806BF"/>
    <w:rsid w:val="00BD2321"/>
    <w:rsid w:val="00C46C7C"/>
    <w:rsid w:val="00CD3343"/>
    <w:rsid w:val="00CE7D1E"/>
    <w:rsid w:val="00D27078"/>
    <w:rsid w:val="00E143F2"/>
    <w:rsid w:val="00E44BC0"/>
    <w:rsid w:val="00F15CA7"/>
    <w:rsid w:val="00F65099"/>
    <w:rsid w:val="00FB1C15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68F-755F-4723-8675-C29CCCC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17</cp:revision>
  <cp:lastPrinted>2019-11-15T11:56:00Z</cp:lastPrinted>
  <dcterms:created xsi:type="dcterms:W3CDTF">2019-11-15T11:35:00Z</dcterms:created>
  <dcterms:modified xsi:type="dcterms:W3CDTF">2019-12-04T18:27:00Z</dcterms:modified>
</cp:coreProperties>
</file>